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</w:tblGrid>
      <w:tr w:rsidR="00EE06A0" w:rsidRPr="003874AB" w14:paraId="4276A23B" w14:textId="77777777" w:rsidTr="00EE06A0">
        <w:tc>
          <w:tcPr>
            <w:tcW w:w="4606" w:type="dxa"/>
          </w:tcPr>
          <w:p w14:paraId="56C0EDFB" w14:textId="77777777" w:rsidR="00EE06A0" w:rsidRPr="002071FA" w:rsidRDefault="00EE06A0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 xml:space="preserve">Imię </w:t>
            </w:r>
            <w:r w:rsidR="003874AB" w:rsidRPr="002071FA">
              <w:rPr>
                <w:rFonts w:asciiTheme="minorHAnsi" w:hAnsiTheme="minorHAnsi" w:cstheme="minorHAnsi"/>
                <w:sz w:val="24"/>
                <w:szCs w:val="24"/>
              </w:rPr>
              <w:t>rodzica</w:t>
            </w:r>
            <w:r w:rsidR="002071FA"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</w:tr>
      <w:tr w:rsidR="00EE06A0" w:rsidRPr="003874AB" w14:paraId="6164DCFD" w14:textId="77777777" w:rsidTr="00EE06A0">
        <w:tc>
          <w:tcPr>
            <w:tcW w:w="4606" w:type="dxa"/>
          </w:tcPr>
          <w:p w14:paraId="5C3A886D" w14:textId="77777777" w:rsidR="00EE06A0" w:rsidRPr="002071FA" w:rsidRDefault="00EE06A0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909304" w14:textId="77777777" w:rsidR="003874AB" w:rsidRPr="002071FA" w:rsidRDefault="003874AB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A0" w:rsidRPr="003874AB" w14:paraId="1A0934D4" w14:textId="77777777" w:rsidTr="00EE06A0">
        <w:tc>
          <w:tcPr>
            <w:tcW w:w="4606" w:type="dxa"/>
          </w:tcPr>
          <w:p w14:paraId="757EBC42" w14:textId="77777777" w:rsidR="00EE06A0" w:rsidRPr="002071FA" w:rsidRDefault="00EE06A0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  <w:r w:rsidR="003874AB" w:rsidRPr="002071FA">
              <w:rPr>
                <w:rFonts w:asciiTheme="minorHAnsi" w:hAnsiTheme="minorHAnsi" w:cstheme="minorHAnsi"/>
                <w:sz w:val="24"/>
                <w:szCs w:val="24"/>
              </w:rPr>
              <w:t>rodzica</w:t>
            </w:r>
            <w:r w:rsidR="002071FA"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</w:tr>
      <w:tr w:rsidR="00EE06A0" w:rsidRPr="003874AB" w14:paraId="1EAAF2F7" w14:textId="77777777" w:rsidTr="00EE06A0">
        <w:tc>
          <w:tcPr>
            <w:tcW w:w="4606" w:type="dxa"/>
          </w:tcPr>
          <w:p w14:paraId="6E3C5E70" w14:textId="77777777" w:rsidR="00EE06A0" w:rsidRPr="002071FA" w:rsidRDefault="00EE06A0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FFDC16" w14:textId="77777777" w:rsidR="003874AB" w:rsidRPr="002071FA" w:rsidRDefault="003874AB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A0" w:rsidRPr="003874AB" w14:paraId="33E86329" w14:textId="77777777" w:rsidTr="00EE06A0">
        <w:tc>
          <w:tcPr>
            <w:tcW w:w="4606" w:type="dxa"/>
          </w:tcPr>
          <w:p w14:paraId="1F379F56" w14:textId="77777777" w:rsidR="00EE06A0" w:rsidRPr="002071FA" w:rsidRDefault="00EE06A0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Seria i numer dowodu osobistego</w:t>
            </w:r>
          </w:p>
        </w:tc>
      </w:tr>
      <w:tr w:rsidR="00EE06A0" w:rsidRPr="003874AB" w14:paraId="120635D2" w14:textId="77777777" w:rsidTr="00EE06A0">
        <w:tc>
          <w:tcPr>
            <w:tcW w:w="4606" w:type="dxa"/>
          </w:tcPr>
          <w:p w14:paraId="7530E938" w14:textId="77777777" w:rsidR="00EE06A0" w:rsidRPr="003874AB" w:rsidRDefault="00EE06A0" w:rsidP="00C274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6FF490" w14:textId="77777777" w:rsidR="003874AB" w:rsidRPr="003874AB" w:rsidRDefault="003874AB" w:rsidP="00C274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34B765C" w14:textId="77777777" w:rsidR="00BE5422" w:rsidRPr="003874AB" w:rsidRDefault="00BE5422" w:rsidP="00C2744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1085C52" w14:textId="77777777" w:rsidR="00BE5422" w:rsidRPr="003874AB" w:rsidRDefault="00BE5422" w:rsidP="00C2744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8CA98C5" w14:textId="77777777" w:rsidR="00BE5422" w:rsidRPr="003874AB" w:rsidRDefault="00BE5422" w:rsidP="00C27448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74AB">
        <w:rPr>
          <w:rFonts w:asciiTheme="minorHAnsi" w:hAnsiTheme="minorHAnsi" w:cstheme="minorHAnsi"/>
          <w:b/>
          <w:sz w:val="24"/>
          <w:szCs w:val="24"/>
        </w:rPr>
        <w:t>OŚWIADCZENIE</w:t>
      </w:r>
      <w:r w:rsidR="00F1271A">
        <w:rPr>
          <w:rFonts w:asciiTheme="minorHAnsi" w:hAnsiTheme="minorHAnsi" w:cstheme="minorHAnsi"/>
          <w:b/>
          <w:sz w:val="24"/>
          <w:szCs w:val="24"/>
        </w:rPr>
        <w:br/>
        <w:t>O RODZEŃSTWIE KANDYDATA</w:t>
      </w:r>
    </w:p>
    <w:p w14:paraId="70BF030B" w14:textId="77777777" w:rsidR="002700F2" w:rsidRPr="002700F2" w:rsidRDefault="00EE06A0" w:rsidP="002700F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700F2">
        <w:rPr>
          <w:rFonts w:asciiTheme="minorHAnsi" w:hAnsiTheme="minorHAnsi" w:cstheme="minorHAnsi"/>
          <w:sz w:val="24"/>
          <w:szCs w:val="24"/>
        </w:rPr>
        <w:t>Jestem</w:t>
      </w:r>
      <w:r w:rsidR="00BE5422" w:rsidRPr="002700F2">
        <w:rPr>
          <w:rFonts w:asciiTheme="minorHAnsi" w:hAnsiTheme="minorHAnsi" w:cstheme="minorHAnsi"/>
          <w:sz w:val="24"/>
          <w:szCs w:val="24"/>
        </w:rPr>
        <w:t xml:space="preserve"> świadom</w:t>
      </w:r>
      <w:r w:rsidRPr="002700F2">
        <w:rPr>
          <w:rFonts w:asciiTheme="minorHAnsi" w:hAnsiTheme="minorHAnsi" w:cstheme="minorHAnsi"/>
          <w:sz w:val="24"/>
          <w:szCs w:val="24"/>
        </w:rPr>
        <w:t>y/a</w:t>
      </w:r>
      <w:r w:rsidR="00BE5422" w:rsidRPr="002700F2">
        <w:rPr>
          <w:rFonts w:asciiTheme="minorHAnsi" w:hAnsiTheme="minorHAnsi" w:cstheme="minorHAnsi"/>
          <w:sz w:val="24"/>
          <w:szCs w:val="24"/>
        </w:rPr>
        <w:t xml:space="preserve"> odpowiedzialności karnej za złożenie fałszywego oświadczenia.</w:t>
      </w:r>
      <w:r w:rsidR="002700F2" w:rsidRPr="002700F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09B4B598" w14:textId="6C00AB78" w:rsidR="002700F2" w:rsidRPr="002700F2" w:rsidRDefault="002700F2" w:rsidP="002700F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700F2">
        <w:rPr>
          <w:rFonts w:asciiTheme="minorHAnsi" w:eastAsia="Times New Roman" w:hAnsiTheme="minorHAnsi" w:cstheme="minorHAnsi"/>
          <w:sz w:val="24"/>
          <w:szCs w:val="24"/>
          <w:lang w:eastAsia="pl-PL"/>
        </w:rPr>
        <w:t>Klauzula ta zastępuje pouczenie organu o odpowiedzialności karnej za składanie fałszywych oświadczeń.</w:t>
      </w:r>
    </w:p>
    <w:p w14:paraId="1F539562" w14:textId="74A74701" w:rsidR="00BE5422" w:rsidRPr="003874AB" w:rsidRDefault="00BE5422" w:rsidP="00C2744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496A5F1" w14:textId="77777777" w:rsidR="00BE5422" w:rsidRPr="00950894" w:rsidRDefault="00950894" w:rsidP="00C2744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0894">
        <w:rPr>
          <w:rFonts w:asciiTheme="minorHAnsi" w:hAnsiTheme="minorHAnsi" w:cstheme="minorHAnsi"/>
          <w:sz w:val="24"/>
          <w:szCs w:val="24"/>
        </w:rPr>
        <w:t xml:space="preserve">Oświadczam, że do tutejszej szkoły uczęszcza </w:t>
      </w:r>
      <w:r w:rsidR="00D74135">
        <w:rPr>
          <w:rFonts w:asciiTheme="minorHAnsi" w:hAnsiTheme="minorHAnsi" w:cstheme="minorHAnsi"/>
          <w:sz w:val="24"/>
          <w:szCs w:val="24"/>
        </w:rPr>
        <w:t xml:space="preserve">rodzeństwo </w:t>
      </w:r>
      <w:r w:rsidRPr="00950894">
        <w:rPr>
          <w:rFonts w:asciiTheme="minorHAnsi" w:hAnsiTheme="minorHAnsi" w:cstheme="minorHAnsi"/>
          <w:sz w:val="24"/>
          <w:szCs w:val="24"/>
        </w:rPr>
        <w:t>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50894" w14:paraId="03870BA6" w14:textId="77777777" w:rsidTr="00950894">
        <w:tc>
          <w:tcPr>
            <w:tcW w:w="4606" w:type="dxa"/>
          </w:tcPr>
          <w:p w14:paraId="02690A7C" w14:textId="77777777" w:rsidR="00950894" w:rsidRDefault="00950894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Imię i nazwisko rodzeństwa</w:t>
            </w:r>
            <w:r w:rsidR="00D74135">
              <w:rPr>
                <w:rFonts w:asciiTheme="minorHAnsi" w:hAnsiTheme="minorHAnsi" w:cstheme="minorHAnsi"/>
                <w:sz w:val="24"/>
                <w:szCs w:val="24"/>
              </w:rPr>
              <w:t xml:space="preserve"> kandydata</w:t>
            </w:r>
          </w:p>
        </w:tc>
        <w:tc>
          <w:tcPr>
            <w:tcW w:w="4606" w:type="dxa"/>
          </w:tcPr>
          <w:p w14:paraId="12C3FB29" w14:textId="77777777" w:rsidR="00950894" w:rsidRDefault="00D74135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Klasa/Oddział przedszkolny</w:t>
            </w:r>
          </w:p>
        </w:tc>
      </w:tr>
      <w:tr w:rsidR="00D74135" w14:paraId="473F8E69" w14:textId="77777777" w:rsidTr="00950894">
        <w:tc>
          <w:tcPr>
            <w:tcW w:w="4606" w:type="dxa"/>
          </w:tcPr>
          <w:p w14:paraId="6ED688D0" w14:textId="77777777" w:rsidR="00D74135" w:rsidRDefault="00D74135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4B8587" w14:textId="77777777" w:rsidR="00D74135" w:rsidRDefault="00D74135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74E7085" w14:textId="77777777" w:rsidR="00D74135" w:rsidRDefault="00D74135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135" w14:paraId="5E1D1BC3" w14:textId="77777777" w:rsidTr="00950894">
        <w:tc>
          <w:tcPr>
            <w:tcW w:w="4606" w:type="dxa"/>
          </w:tcPr>
          <w:p w14:paraId="6C4721CA" w14:textId="77777777" w:rsidR="00D74135" w:rsidRDefault="00D74135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E845CE" w14:textId="77777777" w:rsidR="00D74135" w:rsidRDefault="00D74135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CCAE0C2" w14:textId="77777777" w:rsidR="00D74135" w:rsidRDefault="00D74135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135" w14:paraId="43730CB8" w14:textId="77777777" w:rsidTr="00950894">
        <w:tc>
          <w:tcPr>
            <w:tcW w:w="4606" w:type="dxa"/>
          </w:tcPr>
          <w:p w14:paraId="1DBEE4E7" w14:textId="77777777" w:rsidR="00D74135" w:rsidRDefault="00D74135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603C52" w14:textId="77777777" w:rsidR="00D74135" w:rsidRDefault="00D74135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9F6FDCA" w14:textId="77777777" w:rsidR="00D74135" w:rsidRDefault="00D74135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FBBBC9F" w14:textId="77777777" w:rsidR="00950894" w:rsidRPr="003874AB" w:rsidRDefault="00950894" w:rsidP="00C2744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03FE811" w14:textId="77777777" w:rsidR="00BE5422" w:rsidRPr="003874AB" w:rsidRDefault="00BE5422" w:rsidP="00C2744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06"/>
        <w:gridCol w:w="4606"/>
      </w:tblGrid>
      <w:tr w:rsidR="00C27448" w:rsidRPr="003874AB" w14:paraId="509A1C29" w14:textId="77777777" w:rsidTr="000F3FDA">
        <w:trPr>
          <w:jc w:val="right"/>
        </w:trPr>
        <w:tc>
          <w:tcPr>
            <w:tcW w:w="4606" w:type="dxa"/>
          </w:tcPr>
          <w:p w14:paraId="3EB6B8E1" w14:textId="77777777" w:rsidR="00C27448" w:rsidRPr="003874AB" w:rsidRDefault="00C27448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4606" w:type="dxa"/>
          </w:tcPr>
          <w:p w14:paraId="02DF6E60" w14:textId="77777777" w:rsidR="00C27448" w:rsidRPr="003874AB" w:rsidRDefault="00C27448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Podpis rodzica</w:t>
            </w: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</w:tr>
      <w:tr w:rsidR="00C27448" w:rsidRPr="003874AB" w14:paraId="46531977" w14:textId="77777777" w:rsidTr="000F3FDA">
        <w:trPr>
          <w:jc w:val="right"/>
        </w:trPr>
        <w:tc>
          <w:tcPr>
            <w:tcW w:w="4606" w:type="dxa"/>
          </w:tcPr>
          <w:p w14:paraId="43372F15" w14:textId="77777777" w:rsidR="00C27448" w:rsidRPr="003874AB" w:rsidRDefault="00C27448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7160F79" w14:textId="77777777" w:rsidR="00C27448" w:rsidRPr="003874AB" w:rsidRDefault="00C27448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5C5C70" w14:textId="77777777" w:rsidR="00C27448" w:rsidRPr="003874AB" w:rsidRDefault="00C27448" w:rsidP="00C274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04CFD4" w14:textId="77777777" w:rsidR="00BE5422" w:rsidRPr="003874AB" w:rsidRDefault="00BE5422" w:rsidP="00C2744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CA603E8" w14:textId="77777777" w:rsidR="002071FA" w:rsidRPr="003874AB" w:rsidRDefault="002071FA" w:rsidP="00C2744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2071FA" w:rsidRPr="003874AB" w:rsidSect="008C2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E936" w14:textId="77777777" w:rsidR="00CC5F28" w:rsidRDefault="00CC5F28" w:rsidP="00BE5422">
      <w:pPr>
        <w:spacing w:after="0" w:line="240" w:lineRule="auto"/>
      </w:pPr>
      <w:r>
        <w:separator/>
      </w:r>
    </w:p>
  </w:endnote>
  <w:endnote w:type="continuationSeparator" w:id="0">
    <w:p w14:paraId="5B1D3135" w14:textId="77777777" w:rsidR="00CC5F28" w:rsidRDefault="00CC5F28" w:rsidP="00BE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5D7A" w14:textId="77777777" w:rsidR="00CC5F28" w:rsidRDefault="00CC5F28" w:rsidP="00BE5422">
      <w:pPr>
        <w:spacing w:after="0" w:line="240" w:lineRule="auto"/>
      </w:pPr>
      <w:r>
        <w:separator/>
      </w:r>
    </w:p>
  </w:footnote>
  <w:footnote w:type="continuationSeparator" w:id="0">
    <w:p w14:paraId="4B5FE28E" w14:textId="77777777" w:rsidR="00CC5F28" w:rsidRDefault="00CC5F28" w:rsidP="00BE5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5A0"/>
    <w:multiLevelType w:val="hybridMultilevel"/>
    <w:tmpl w:val="20E2F8C8"/>
    <w:lvl w:ilvl="0" w:tplc="842CE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422"/>
    <w:rsid w:val="00025B0C"/>
    <w:rsid w:val="000F5D8B"/>
    <w:rsid w:val="001F6EA9"/>
    <w:rsid w:val="002071FA"/>
    <w:rsid w:val="002700F2"/>
    <w:rsid w:val="00272413"/>
    <w:rsid w:val="002A00E0"/>
    <w:rsid w:val="002B67D2"/>
    <w:rsid w:val="0032162F"/>
    <w:rsid w:val="00332216"/>
    <w:rsid w:val="003874AB"/>
    <w:rsid w:val="003E2A63"/>
    <w:rsid w:val="00460BB2"/>
    <w:rsid w:val="004E3602"/>
    <w:rsid w:val="00505597"/>
    <w:rsid w:val="00603750"/>
    <w:rsid w:val="007029B7"/>
    <w:rsid w:val="007102AC"/>
    <w:rsid w:val="008B4B4E"/>
    <w:rsid w:val="008C2CCA"/>
    <w:rsid w:val="00914831"/>
    <w:rsid w:val="00950894"/>
    <w:rsid w:val="00A14214"/>
    <w:rsid w:val="00B208D2"/>
    <w:rsid w:val="00BE5422"/>
    <w:rsid w:val="00C1550A"/>
    <w:rsid w:val="00C27448"/>
    <w:rsid w:val="00CA6379"/>
    <w:rsid w:val="00CC5F28"/>
    <w:rsid w:val="00D74135"/>
    <w:rsid w:val="00EE06A0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C63D"/>
  <w15:docId w15:val="{5F057951-E998-4A44-AA02-1FB39E2E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4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422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E5422"/>
    <w:pPr>
      <w:ind w:left="720"/>
      <w:contextualSpacing/>
    </w:pPr>
  </w:style>
  <w:style w:type="paragraph" w:customStyle="1" w:styleId="Default">
    <w:name w:val="Default"/>
    <w:rsid w:val="00BE54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542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B4B4E"/>
    <w:rPr>
      <w:color w:val="0000FF"/>
      <w:u w:val="single"/>
    </w:rPr>
  </w:style>
  <w:style w:type="table" w:styleId="Tabela-Siatka">
    <w:name w:val="Table Grid"/>
    <w:basedOn w:val="Standardowy"/>
    <w:uiPriority w:val="59"/>
    <w:rsid w:val="00EE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v_ce dyrektor</dc:creator>
  <cp:lastModifiedBy>Marzena Migas</cp:lastModifiedBy>
  <cp:revision>3</cp:revision>
  <cp:lastPrinted>2021-02-28T22:46:00Z</cp:lastPrinted>
  <dcterms:created xsi:type="dcterms:W3CDTF">2022-02-08T08:03:00Z</dcterms:created>
  <dcterms:modified xsi:type="dcterms:W3CDTF">2022-02-08T08:08:00Z</dcterms:modified>
</cp:coreProperties>
</file>